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hAnsi="Times New Roman"/>
          <w:b/>
          <w:color w:val="111111"/>
          <w:sz w:val="20"/>
          <w:highlight w:val="white"/>
        </w:rPr>
      </w:pPr>
      <w:r>
        <w:rPr>
          <w:rFonts w:ascii="Times New Roman" w:hAnsi="Times New Roman"/>
          <w:b/>
          <w:sz w:val="20"/>
        </w:rPr>
        <w:t xml:space="preserve">Изначально Вышестоящий Дом Изначально Вышестоящего Отца Москва, Россия </w:t>
      </w:r>
      <w:r>
        <w:rPr>
          <w:rFonts w:ascii="Times New Roman" w:hAnsi="Times New Roman"/>
          <w:b/>
          <w:color w:val="111111"/>
          <w:sz w:val="20"/>
          <w:highlight w:val="white"/>
        </w:rPr>
        <w:t>75.557.863.725.914.323.419.072 синтез-ивдиво-реальность 448 пра-ивдиво-реальности ИВДИВО/Планеты Земля</w:t>
      </w:r>
    </w:p>
    <w:p>
      <w:pPr>
        <w:pStyle w:val="style0"/>
        <w:jc w:val="center"/>
        <w:rPr>
          <w:rFonts w:ascii="Times New Roman" w:hAnsi="Times New Roman"/>
          <w:b/>
          <w:color w:val="111111"/>
          <w:sz w:val="20"/>
          <w:highlight w:val="white"/>
        </w:rPr>
      </w:pPr>
      <w:r>
        <w:rPr>
          <w:rFonts w:ascii="Times New Roman" w:hAnsi="Times New Roman"/>
          <w:b/>
          <w:color w:val="111111"/>
          <w:sz w:val="20"/>
          <w:highlight w:val="white"/>
        </w:rPr>
        <w:t>Стяжание ФА, 2022-2023 синтез-год</w:t>
      </w:r>
    </w:p>
    <w:p>
      <w:pPr>
        <w:pStyle w:val="style0"/>
        <w:jc w:val="center"/>
        <w:rPr>
          <w:rFonts w:ascii="Times New Roman" w:hAnsi="Times New Roman"/>
          <w:b/>
          <w:i/>
          <w:sz w:val="20"/>
          <w:shd w:val="clear" w:color="auto" w:fill="ffd821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Командное ФА Подразделения: </w:t>
      </w:r>
      <w:r>
        <w:rPr>
          <w:rFonts w:ascii="Times New Roman" w:hAnsi="Times New Roman"/>
          <w:sz w:val="20"/>
          <w:shd w:val="clear" w:color="auto" w:fill="ffd821"/>
        </w:rPr>
        <w:t>Фа ИВО</w:t>
      </w:r>
      <w:r>
        <w:rPr>
          <w:rFonts w:ascii="Times New Roman" w:hAnsi="Times New Roman"/>
          <w:sz w:val="20"/>
        </w:rPr>
        <w:t xml:space="preserve">                          </w:t>
      </w:r>
      <w:r>
        <w:rPr>
          <w:rFonts w:ascii="Times New Roman" w:hAnsi="Times New Roman"/>
          <w:b/>
          <w:i/>
          <w:sz w:val="20"/>
          <w:shd w:val="clear" w:color="auto" w:fill="ffd821"/>
        </w:rPr>
        <w:t>Утверждаю КХ 13072022</w:t>
      </w:r>
    </w:p>
    <w:tbl>
      <w:tblPr>
        <w:tblStyle w:val="style154"/>
        <w:tblLayout w:type="fixed"/>
      </w:tblPr>
      <w:tblGrid>
        <w:gridCol w:w="4530"/>
        <w:gridCol w:w="1986"/>
        <w:gridCol w:w="2092"/>
        <w:gridCol w:w="1848"/>
      </w:tblGrid>
      <w:tr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Должностная Компетенция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ФИО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Полномочие Совершенств/Синтезность/ Творящий Синтез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Стяженное выражение ФА (Рс. 5, п.54)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448.192. Аватаресса подразделения ИВДИВО ИВАС Кут Хуми 75.557.863.725.914.323.419.072 с-и-р 448 п-и-р ИВДИВО/Планеты Земля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Самигуллина Кира Владимировна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Владычица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447.191. Аватаресса Высшей Школы Синтеза ИВО АС Иосифа ИВАС Кут Хуми 75.557.863.725.914.323.419.071 с-и-р 448 п-и-р ИВДИВО/Планеты Земля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Рязанцева Дарья Сергеевна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Владычица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Фа 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>ИВО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446.190. Аватаресса Октавно-Метагалактической Цивилизации Человека-Субъекта 16-рицы ИВО АС Мории ИВАС Кут Хуми 75.557.863.725.914.323.419.070 с-и-р 448 п-и-р ИВДИВО/Планеты Земля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Бирюкова Евгения Евгеньевна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Учительница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Фа-империо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445.189. Аватаресса Октавно-Метагалактической Академии Наук ИВО АС Филиппа ИВАС Кут Хуми 75.557.863.725.914.323.419.069 с-и-р 448 п-и-р ИВДИВО/Планеты Земля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Барышева Лариса Николаевна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Владычица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444.188. Аватаресса Октавно-Метагалактической Империи синтезфизичности ИВО АС Византия ИВАС Кут Хуми 75.557.863.725.914.323.419.068 с-и-р 448 п-и-р ИВДИВО/Планеты Земля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Кокина Алина Анасовна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Владычица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443.187. Аватаресса Октавно-Метагалактической Гражданской Конфедерации ИВО АС Янова ИВАС Кут Хуми 75.557.863.725.914.323.419.067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Аспектная Лариса Геннадьевна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Владычица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Фа-я-есмь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442.186. Аватаресса Октавно-Метагалактического Синтеза Человека-Субъекта 16-рицы ИВО АС Юлия ИВАС Кут Хуми 75.557.863.725.914.323.419.066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Ушакова Елена Юрьевна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Владычица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Фа-версум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441.185. Аватаресса Октавно-Метагалактической Нации Культуры Человека-Субъекта 16-рицы ИВО АС Юсефа ИВАС Кут Хуми 75.557.863.725.914.323.419.065 с-и-р 448 п-и-р ИВДИВО/Планеты Земля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Захарина Ольга Анатольевна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Учительница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Фа-версум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440.184. Аватар Октавно-Метагалактического Общества-социума Иерархии Равных Человека-Субъекта 16-рицы ИВО АС Владомира ИВАС Кут Хуми 75.557.863.725.914.323.419.064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Наделяев Борис Николаевич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Фа-версум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439.183. Аватаресса Октавно-Метагалактического Искусства Психодинамики Человека-Субъекта 16-рицы ИВО АС Саввы ИВАС Кут Хуми 75.557.863.725.914.323.419.063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Казарова Алёна Валерьевна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Ипостась 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Фа-версум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438.182. Аватаресса Октавно-Метагалактической Академии Образования Человека-Субъекта 16-рицы ИВО АС Савелия ИВАС Кут Хуми 75.557.863.725.914.323.419.062 с-и-р 448 п-и-р ИВДИВО/Планеты Земля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Финогенова Елена Витальевна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Учительница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Фа-версум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437.181. Аватаресса Плана Синтеза ИВО АС Вильгельма ИВАС Кут Хуми 75.557.863.725.914.323.419.061 с-и-р 448 п-и-р ИВДИВО/Планеты Земля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Бирюкова Марина Евгеньевна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Фа-континуум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436.180. Аватар ИВДИВО-воспитания/информации Человека-Субъекта 16-рицы ИВО АС Юстаса ИВАС Кут Хуми 75.557.863.725.914.323.419.060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Кишиневский Сергей Янович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Фа-империо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435.179. Аватаресса ИВДИВО-энергопотенциала Человека-Субъекта 16-рицы ИВО АС Александра ИВАС Кут Хуми 75.557.863.725.914.323.419.059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Кишиневская Вера Александровна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Фа-контируум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434.178. Аватаресса ИВДИВО-развития Человека-Субъекта 16-рицы ИВО АС Яромира ИВАС Кут Хуми 75.557.863.725.914.323.419.058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Гайнутдинова Регина Рашитовна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Служащая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433.177. Аватаресса Иерархии ИВО АС Сераписа ИВАС Кут Хуми 75.557.863.725.914.323.419.057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Андроновская Елена Анатольевна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Владычица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Фа-версум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432.176. Аватаресса Ивдивости Синтеза ИВО АС Эдуарда ИВАС Кут Хуми 75.557.863.725.914.323.419.056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Казачкова Елена Александровна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Учительница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Фа-версум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431.175. Аватаресса Ипостасного тела ИВО АС Фадея ИВАС Кут Хуми 75.557.863.725.914.323.419.055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Гаврашенко Светлана Васильевна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430.174. Аватаресса Сознания ИВО АС Серафима ИВАС Кут Хуми 75.557.863.725.914.323.419.054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Терехова Альфия Ахметовна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Ипостась 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Фа-империо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429.173. Аватар Памяти ИВО АС Святослава ИВАС Кут Хуми 75.557.863.725.914.323.419.053 с-и-р 448 п-и-р ИВДИВО/Планеты Земля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Бабенко Алексей Викторович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Ипостась 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Фа-континуум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428.172. Аватаресса Ума ИВО АС Эоана ИВАС Кут Хуми 75.557.863.725.914.323.419.052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Коротеева Екатерина Игоревна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Служащая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427.171. Аватаресса Прозрения ИВО АС Сергея ИВАС Кут Хуми 75.557.863.725.914.323.419.051 с-и-р 448 п-и-р ИВДИВО/Планеты Земля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Усманова Ирина Геннадьевна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426.170. Аватаресса Провидения ИВО АС Сулеймана ИВАС Кут Хуми 75.557.863.725.914.323.419.050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Бурханова Оксана Акрамовна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425.169. Аватаресса Проницания ИВО АС Себастьяна ИВАС Кут Хуми 75.557.863.725.914.323.419.049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Тян Тамара Петровна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424.168. Аватаресса Иерархизации Прасинтезности ИВО АС Теодора ИВАС Кут Хуми 75.557.863.725.914.323.419.048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Бессонова Елена Евгеньевна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Владычица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Фа-я-есмь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423.167. Аватаресса Идейности ИВО АС Антея ИВАС Кут Хуми 75.557.863.725.914.323.419.047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Устинова Ирина Вячеславовна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Учительница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Фа-империо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422.166. Аватар Сообразительности ИВО АС Наума ИВАС Кут Хуми 75.557.863.725.914.323.419.046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Рязанцев Андрей Владимирович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Фа-континуум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31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421.165. Аватаресса Осмысленности ИВО АС Велимира ИВАС Кут Хуми 75.557.863.725.914.323.419.045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Чернышова Вера Владимировна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Ипостась 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Фа-версум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420.164. Аватаресса Логики ИВО АС Георга ИВАС Кут Хуми 75.557.863.725.914.323.419.044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Ильина Евгения Владимировна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Ипостась 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Фа-континуум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419.163. Аватаресса Чувствознания ИВО АС Алексея ИВАС Кут Хуми 75.557.863.725.914.323.419.043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Гайворонская Наталья Васильевна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Владычица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Фа-континуум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418.162. Аватар Мероощущения ИВО АС Эмиля ИВАС Кут Хуми 75.557.863.725.914.323.419.042 с-и-р 448 п-и-р ИВДИВО/Планеты Земля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Самигуллин Рашид Хамзаевич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Фа-континуум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417.161. Аватар Поядающего Огня ИВО АС Дария ИВАС Кут Хуми 75.557.863.725.914.323.419.041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Андроновский Александр Александрович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Фа-континуум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922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416.160. Владычица Совершенства Синтеза ИВО АС Валентина ИВАС Кут Хуми 75.557.863.725.914.323.419.040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Галимова Аделина Ришатовна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415.159. Владычица Трансвизора ИВО АС Савия ИВАС Кут Хуми 75.557.863.725.914.323.419.039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Остраница Людмила Анатольевна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Фа-континуум И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>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414.158. Владычица Интеллекта ИВО АС Вячеслава ИВАС Кут Хуми 75.557.863.725.914.323.419.038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 Анастасия Павловна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Фа-континуум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413.157. Владычица Эталонности ИВО АС Андрея ИВАС Кут Хуми 75.557.863.725.914.323.419.037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Карасева Екатерина Юльевна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Фа-объём 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>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412.156. Владычица Диалектики ИВО АС Давида ИВАС Кут Хуми 75.557.863.725.914.323.419.036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Олекса Вита Владимировна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411.155. Владыка Куба Синтеза ИВО АС Евгения ИВАС Кут Хуми 75.557.863.725.914.323.419.035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Дернович Петр Петрович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410.154. Владычица Парадигмы ИВО АС Дмитрия ИВАС Кут Хуми 75.557.863.725.914.323.419.034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Захарина Наталия Александровна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Фа-континуум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409.153. Владычица Синтезного мирового тела ИВО АС Есения ИВАС Кут Хуми 75.557.863.725.914.323.419.033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Полякова Татьяна Александровна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Фа-континуум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408.152. Владычица Синтезности Воли ИВО АС Константина ИВАС Кут Хуми 75.557.863.725.914.323.419.032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ВЭ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407.151. Владычица Образ-типа ИВО АС Ростислава ИВАС Кут Хуми 75.557.863.725.914.323.419.031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 Елена Викторовна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406.150. Владыка Наблюдателя ИВО АС Ян ИВАС Кут Хуми 75.557.863.725.914.323.419.030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Корнев Василий Александрович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Ипостась 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405.149. Владычица Стратагемии ИВО АС Василия ИВАС Кут Хуми 75.557.863.725.914.323.419.029 с-и-р 448 п-и-р ИВДИВО/Планеты Земля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Ческая Ксения Сергеевна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404.148. Владыка Интуиции ИВО АС Арсения ИВАС Кут Хуми 75.557.863.725.914.323.419.028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Гафуров Руслан Ришатович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Фа-объём 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>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403.147. Владычица Голоса полномочий ИВО АС Огюста ИВАС Кут Хуми 75.557.863.725.914.323.419.027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Казарова Валентина Васильевна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402.146. Владыка Вечности ИВО АС Илия ИВАС Кут Хуми 75.557.863.725.914.323.419.026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Ушаков Дмитрий Александрович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70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401.145. Владычица Метагалактического мирового тела ИВО АС Геральда ИВАС Кут Хуми 75.557.863.725.914.323.419.025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Стадник Алина Эдуардовна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Посвящённая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70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400.144. Владычица Начала Мудрости ИВО АС Платона ИВАС Кут Хуми 75.557.863.725.914.323.419.024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Селюкова Людмила Николаевна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Фа-шар 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>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399.143. Владычица Синтезтела ИВО АС Николая ИВАС Кут Хуми 75.557.863.725.914.323.419.023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 Ольга Сергеевна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Посвящённая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398.142. Владычица Рацио ИВО АС Игоря ИВАС Кут Хуми 75.557.863.725.914.323.419.022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Новосёлова Александра Святославовна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Фа-объём 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>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70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397.141. Владыка Грааля ИВО АС Яра ИВАС Кут Хуми 75.557.863.725.914.323.419.021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Леонтьев Сергей Александрович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Фа-шар 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>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70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396.140. Владычица Виртуозности ИВО АС Вадима ИВАС Кут Хуми 75.557.863.725.914.323.419.020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Казарова Наталья Валерьевна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395.139. Владычица Униграммы ИВО АС Огнеслава ИВАС Кут Хуми 75.557.863.725.914.323.419.019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Леонтьева Елена Викторовна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394.138. Владычица Веры ИВО АС Марка ИВАС Кут Хуми 75.557.863.725.914.323.419.018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 Ольга Болеславовна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Фа-континуум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393.137. Владычица Тонкое мировое тело ИВО АС Теона ИВАС Кут Хуми 75.557.863.725.914.323.419.017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Пурденко Елена Борисовна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392.136. Владычица Права Любви ИВО АС Трофима ИВАС Кут Хуми 75.557.863.725.914.323.419.016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Жиленкова Светлана Владимировна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Фа-континуум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391.135. Владычица Столпа ИВО АС Емельяна ИВАС Кут Хуми 75.557.863.725.914.323.419.015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Кулагина Ирина Леонидовна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390.134. Владычица Сутенности ИВО АС Ефрема ИВАС Кут Хуми 75.557.863.725.914.323.419.014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Дегас Наталия Юрьевна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389.133. Владычица Престола ИВО АС Натана ИВАС Кут Хуми 75.557.863.725.914.323.419.013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Малышева Наталья Владимировна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Служащая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388.132. Владычица Размышления ИВО АС Артёма ИВАС Кут Хуми 75.557.863.725.914.323.419.012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Юрова Нина Ивановна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387.131. Владычица Души ИВО АС Игнатия ИВАС Кут Хуми 75.557.863.725.914.323.419.011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Павлова Надежда Федоровна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386.130. Владычица Нити Синтеза ИВО АС Юлиана ИВАС Кут Хуми 75.557.863.725.914.323.419.010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Кашаева Айкен Жалгасбековна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Посвящённая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385.129. Владыка Физического мирового тела ИВО АС Аркадия ИВАС Кут Хуми 75.557.863.725.914.323.419.009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Хромов Владислав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Фа-объём 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>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384.128. Учительница Сиаматического тела ИВО АС Никиты ИВАС Кут Хуми 75.557.863.725.914.323.419.008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Рамазанова Людмила Айвазовна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Фа-шар 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>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383.127. Учительница Есмического тела ИВО АС Олега ИВАС Кут Хуми 75.557.863.725.914.323.419.007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Лебедева Любовь Вадимовна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Фа-шар 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>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382.126. Учительница Имического тела ИВО АС Владимира ИВАС Кут Хуми 75.557.863.725.914.323.419.006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Щербакова Любовь Викторовна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Фа-шар 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381.125. Учительница Этонического тела ИВО АС Стефана ИВАС Кут Хуми 75.557.863.725.914.323.419.005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Иванникова Ирина Дмитриевна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380.124. Учительница Амритического тела ИВО АС Горислава ИВАС Кут Хуми 75.557.863.725.914.323.419.004 с-и-р 448 п-и-р ИВДИВО/Планеты Земля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Панина Лариса Евлампиевна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Фа-объём 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>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379.123. Учительница Абического тела ИВО АС Никона ИВАС Кут Хуми 75.557.863.725.914.323.419.003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Хохлова Надежда Алексеевна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Фа-капля 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>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378.122. Учительница Ситического тела ИВО АС Эрика ИВАС Кут Хуми 75.557.863.725.914.323.419.002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Куркова Светлана Александровна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377.121. Учительница Живического тела ИВО АС Олафа ИВАС Кут Хуми 75.557.863.725.914.323.419.001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Гусарова Галина Акимовна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376.120. Учительница Холитического тела ИВО АС Вацлава ИВАС Кут Хуми 75.557.863.725.914.323.419.000 с-и-р 448 п-и-р ИВДИВО/Планеты Земля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Игнатова Светлана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Посвящённая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Фа-фрагмент/фа-искра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375.119. Учительница Всетического тела ИВО АС Левия ИВАС Кут Хуми 75.557.863.725.914.323.418.999 с-и-р 448 п-и-р ИВДИВО/Планеты Земля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Байкова Анастасия Ивановна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374.118. Учительница Космического тела ИВО АС Руслана ИВАС Кут Хуми 75.557.863.725.914.323.418.998 с-и-р 448 п-и-р ИВДИВО/Планеты Земля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Фельшина Алла Абрамовна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373.117. Учительница Эргетического тела ИВО АС Генриха ИВАС Кут Хуми 75.557.863.725.914.323.418.997 с-и-р 448 п-и-р ИВДИВО/Планеты Земля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Ткаченко Ольга Николаевна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70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372.116. Учительница Контического тела ИВО АС Владлена ИВАС Кут Хуми 75.557.863.725.914.323.418.996 с-и-р 448 п-и-р ИВДИВО/Планеты Земля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Леппик Галина Викторовна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70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371.115. Учитель Голонического тела ИВО АС Борислава ИВАС Кут Хуми 75.557.863.725.914.323.418.995 с-и-р 448 п-и-р ИВДИВО/Планеты Земля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Андреев Илья Владимирович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370.114. Учительница Эматического тела ИВО АС Нестора ИВАС Кут Хуми 75.557.863.725.914.323.418.994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Ковалева Татьяна Юрьевна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369.113. Учительница Пламического тела ИВО АС Аристарха ИВАС Кут Хуми 75.557.863.725.914.323.418.993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Константинова Елена Валерьевна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368.112. Учительница Праматического тела ИВО АС Альфреда ИВАС Кут Хуми 75.557.863.725.914.323.418.992 с-и-р 448 п-и-р ИВДИВО/Планеты Земля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Музгунова Виктория Бадмаевна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367.111. Учительница Визического тела ИВО АС Егора ИВАС Кут Хуми 75.557.863.725.914.323.418.991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Гасова Вера Федоровна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Фа-капля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366.110. Учительница Сотического тела ИВО АС Витольда ИВАС Кут Хуми 75.557.863.725.914.323.418.990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 Евгения Юльевна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365.109. Учительница Этимического тела ИВО АС Стократа ИВАС Кут Хуми 75.557.863.725.914.323.418.989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Ионова Юлия Глебовна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364.108. Учительница Омического тела ИВО АС Глеба ИВАС Кут Хуми 75.557.863.725.914.323.418.988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Расторопова Ольга Евгеньевна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70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363.107. Учительница Унического тела ИВО АС Клавдия ИВАС Кут Хуми 75.557.863.725.914.323.418.987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Орлова Лидия Николаевна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70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362.106. Учительница Витиического тела ИВО АС Теониса ИВАС Кут Хуми 75.557.863.725.914.323.418.986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Савельева Элеонора Ивановна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361.105. Учительница Мерического тела ИВО АС Донана ИВАС Кут Хуми 75.557.863.725.914.323.418.985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Фролова Елена Павловна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360.104. Учительница Реалического тела ИВО АС Альберта ИВАС Кут Хуми 75.557.863.725.914.323.418.984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Воробьева Галина Ивановна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359.103. Учительница Плотического тела ИВО АС Степана ИВАС Кут Хуми 75.557.863.725.914.323.418.983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Курманаевская Вероника Витальевна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Фа-капля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358.102. Учительница Натического тела ИВО АС Арсана ИВАС Кут Хуми 75.557.863.725.914.323.418.982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Михайлова Валентина Михайловна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Фа-шар 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>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357.101. Учительница Стратического тела ИВО АС Остапа ИВАС Кут Хуми 75.557.863.725.914.323.418.981 с-и-р 448 п-и-р ИВДИВО/Планеты Земля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Альмухаметова Мавлюда Адыхамовна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356.100. Учительница Логитического тела ИВО АС Романа ИВАС Кут Хуми 75.557.863.725.914.323.418.980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Малинина Анастасия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355.099. Учительница Гласического тела ИВО АС Клима ИВАС Кут Хуми 75.557.863.725.914.323.418.979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Кузнецова Лариса Владимировна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354.098. Учительница Даонического тела ИВО АС Петра ИВАС Кут Хуми 75.557.863.725.914.323.418.978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Пугина Ирина Васильевна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Посвящённая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Фа-капля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353.097. Учитель Бинарического тела ИВО АС Макея ИВАС Кут Хуми 75.557.863.725.914.323.418.977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Барышев Сергей Анатольевич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352.096. Учительница Экстремического тела ИВО АС Аниса ИВАС Кут Хуми 75.557.863.725.914.323.418.976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Кондратьева Маргарита Анатольевна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Фа-шар 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>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351.095. Учитель Зерцатического тела ИВО АС Ара ИВАС Кут Хуми 75.557.863.725.914.323.418.975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Пигузов Геннадий Александрович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350.094. Учительница Интического тела ИВО АС Дорадия ИВАС Кут Хуми 75.557.863.725.914.323.418.974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Безгубенко Яна Павловна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349.093. Учительница Пасситического тела ИВО АС Дора ИВАС Кут Хуми 75.557.863.725.914.323.418.973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Андреева Наталья Евгеньевна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Фа-шар 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348.092. Учительница Эвритического тела ИВО АС Понтелея ИВАС Кут Хуми 75.557.863.725.914.323.418.972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Завьялова Галина Юрьевна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Фа-шар 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>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347.091. Учительница Пратического тела ИВО АС Явира ИВАС Кут Хуми 75.557.863.725.914.323.418.971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Веретенникова Марина Ивановна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Посвящённая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Фа-капля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346.090. Учительница Синтического тела ИВО АС Триса ИВАС Кут Хуми 75.557.863.725.914.323.418.970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Ковалева Екатерина Викторовна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345.089. Учительница Тямического тела ИВО АС Виктора ИВАС Кут Хуми 75.557.863.725.914.323.418.969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Исаева Оксана Валерьевна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344.088. Учительница Планического тела ИВО АС Визара ИВАС Кут Хуми 75.557.863.725.914.323.418.968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Андреева Надежда Константиновна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343.087. Учительница Итического тела ИВО АС Ерёмы ИВАС Кут Хуми 75.557.863.725.914.323.418.967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Негрозова Марина Юрьевна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Посвящённая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Фа-капля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342.086. Учительница Пробуддического тела ИВО АС Ираклия ИВАС Кут Хуми 75.557.863.725.914.323.418.966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Мамедова Севда Акрем кызы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341.085. Учитель Хрустатического тела ИВО АС Елизара ИВАС Кут Хуми 75.557.863.725.914.323.418.965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Терехов Артур Викторович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340.084. Учительница Дхьянического тела ИВО АС Градимира ИВАС Кут Хуми 75.557.863.725.914.323.418.964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Боярова Владлена Александровна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339.083. Учительница Астренического тела ИВО АС Рустама ИВАС Кут Хуми 75.557.863.725.914.323.418.963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 Марьям Хамзеевна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338.082. Учительница Эфтического тела ИВО АС Октана ИВАС Кут Хуми 75.557.863.725.914.323.418.962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Гафурова Разия Рашитовна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Фа-капля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337.081. Учительница Тилического тела ИВО АС Силуана ИВАС Кут Хуми 75.557.863.725.914.323.418.961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Лури Ирина Васильевна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336.080. Учительница Ивдивического тела ИВО АС Лукьяна ИВАС Кут Хуми 75.557.863.725.914.323.418.960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Зубова Любовь Дмитриевна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Служащий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335.079. Учитель Ятического тела ИВО АС Люсьена ИВАС Кут Хуми 75.557.863.725.914.323.418.959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Байков Владимир Николаевич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Посвящённый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334.078. Учительница Имтического тела ИВО АС Андриана ИВАС Кут Хуми 75.557.863.725.914.323.418.958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Вильховая Разиля Вакифовна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333.077. Учительница Октического тела ИВО АС Прокофия ИВАС Кут Хуми 75.557.863.725.914.323.418.957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Кокуева Галина Николаевна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332.076. Учительница Фатического тела ИВО АС Зарка ИВАС Кут Хуми 75.557.863.725.914.323.418.956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Золоторева Светлана Эмануиловна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331.075. Учительница Матического тела ИВО АС Станиса ИВАС Кут Хуми 75.557.863.725.914.323.418.955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Гайнутдинова Альбина Садыковна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Посвящённая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Фа-капля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330.074. Учительница Нитического тела ИВО АС Панкрата ИВАС Кут Хуми 75.557.863.725.914.323.418.954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Чудова Ольга Николаевна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Посвящённая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Фа-фрагмент/фа-искра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329.073. Учительница Мощического тела ИВО АС Старка ИВАС Кут Хуми 75.557.863.725.914.323.418.953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Бедердинова Гельнур Измаиловна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Фа-шар 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>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328.072. Учительница Аматического тела ИВО АС Дорофея ИВАС Кут Хуми 75.557.863.725.914.323.418.952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Федяева Елена Александровна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Посвящённая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Фа-капля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327.071. Учительница Атмического тела ИВО АС Якова ИВАС Кут Хуми 75.557.863.725.914.323.418.951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Лоскутова Наталья Викторовна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Фа-капля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326.070. Учительница Буддического тела ИВО АС Ульяна ИВАС Кут Хуми 75.557.863.725.914.323.418.950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Андроновская Мария Александровна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325.069. Учительница Причинного тела ИВО АС Германа ИВАС Кут Хуми 75.557.863.725.914.323.418.949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Тарасюк Ирина Петровна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324.068. Учительница Ментального тела ИВО АС Радомира ИВАС Кут Хуми 75.557.863.725.914.323.418.948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Кузнецова Валентина Васильевна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323.067. Учительница Астрального тела ИВО АС Октавия ИВАС Кут Хуми 75.557.863.725.914.323.418.947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Райко Наталья Владимировна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322. 066. Учитель Эфирного тела ИВО АС Кима ИВАС Кут Хуми 75.557.863.725.914.323.418.946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Васильев Антон Александрович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321.065. Учительница Метафизического тела ИВО АС Бонифация ИВАС Кут Хуми 75.557.863.725.914.323.418.945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Нина Анатольевна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320.064. Ипостась ИВДИВО-Тела синтеза ИВО АС Фредерика ИВАС Кут Хуми 75.557.863.725.914.323.418.944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Исаева Валентина Федоровна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Фа-капля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319.063. Ипостась ИВДИВО-Тела воля ИВО АС Станислава ИВАС Кут Хуми 75.557.863.725.914.323.418.943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Соловьёва Ирина Васильевна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318.062. Ипостась ИВДИВО-Тела мудрости ИВО АС Алан ИВАС Кут Хуми 75.557.863.725.914.323.418.942 с-и-р 448 п-и-р ИВДИВО/Планеты Земля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Мухаметжанова Раися Измаиловна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317.061. Ипостась ИВДИВО-Тела любви ИВО АС Ария ИВАС Кут Хуми 75.557.863.725.914.323.418.941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Дячук Антонина Ивановна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316.060. Ипостась ИВДИВО-Тела творения ИВО АС Мирослава ИВАС Кут Хуми 75.557.863.725.914.323.418.940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Казбан Светлана Вячеславовна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315.059. Ипостась ИВДИВО-Тела созидания ИВО АС Рудольфа ИВАС Кут Хуми 75.557.863.725.914.323.418.939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Киселева Елена Владимировна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314.058. Ипостась ИВДИВО-Тела репликации ИВО АС Феликса ИВАС Кут Хуми 75.557.863.725.914.323.418.938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Полукарова Ирина Григорьевна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313.057. Ипостась ИВДИВО-Тела жизни ИВО АС Дональда ИВАС Кут Хуми 75.557.863.725.914.323.418.937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Самигуллина Роза Раисовна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312.056. Ипостась ИВДИВО-Тела воскрешения ИВО АС Влада ИВАС Кут Хуми 75.557.863.725.914.323.418.936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Токарь Альбина Васильевна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311.055. Ипостась ИВДИВО-Тела пробуждения ИВО АС Андроника ИВАС Кут Хуми 75.557.863.725.914.323.418.935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Христыч Ольга Васильевна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Фа-капля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310.054. Ипостась ИВДИВО-Тела генезиса ИВО АС Артура ИВАС Кут Хуми 75.557.863.725.914.323.418.934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Курылева Ирина Николаевна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Посвящённая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309.053. Ипостась ИВДИВО-Тела человечности ИВО АС Рихарда ИВАС Кут Хуми 75.557.863.725.914.323.418.933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Иткинсон Алина Егоровна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308.052. Ипостась ИВДИВО-Тела служения ИВО АС Эльдара ИВАС Кут Хуми 75.557.863.725.914.323.418.932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Терехова Анастасия Артуровна 10 лет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Посвящённая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Фа-капля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307.051. Ипостась ИВДИВО-Тела вершения ИВО АС Андриса ИВАС Кут Хуми 75.557.863.725.914.323.418.931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Терехов Дмитрий Артурович 8 лет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Посвящённый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Фа-фрагмент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306.050. Ипостась ИВДИВО-Тела практики ИВО АС Владислава ИВАС Кут Хуми 75.557.863.725.914.323.418.930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Бурханова Анжелина Антоновна 9 лет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Посвящённая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Фа-капля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305.049. Ипостась ИВДИВО-Тела могущества ИВО АС Августа ИВАС Кут Хуми 75.557.863.725.914.323.418.929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Казачкова Арина 8 лет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Посвящённая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Фа-капля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304.048. Ипостась ИВДИВО-Тела ивдивности ИВО АС Дамира ИВАС Кут Хуми 75.557.863.725.914.323.418.928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Казачкова Дарья 8 лет 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Посвящённая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Фа-капля 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>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303.047. Ипостась ИВДИВО-Тела сверхпассионарности ИВО АС Иордана ИВАС Кут Хуми 75.557.863.725.914.323.418.927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Васильев Антон 13 лет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Посвящённый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Фа-шар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302.046. Ипостась ИВДИВО-Тела истинности ИВО АС Изяслава ИВАС Кут Хуми 75.557.863.725.914.323.418.926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Васильев Георгий 11 лет 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Посвящённый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Фа-капля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301.045. Ипостась ИВДИВО-Тела окскости ИВО АС Филимона ИВАС Кут Хуми 75.557.863.725.914.323.418.925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Милованкин Александр Александрович 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Фа-объём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  <w:tr>
        <w:tblPrEx/>
        <w:trPr>
          <w:trHeight w:val="255" w:hRule="atLeast"/>
        </w:trPr>
        <w:tc>
          <w:tcPr>
            <w:tcW w:w="4530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300.044. Ипостась ИВДИВО-Тела красоты ИВО АС Тита ИВАС Кут Хуми 75.557.863.725.914.323.418.924 с-и-р 448 п-и-р ИВДИВО/Планеты Земля </w:t>
            </w:r>
          </w:p>
        </w:tc>
        <w:tc>
          <w:tcPr>
            <w:tcW w:w="1986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Логосная Галина Фёдоровна</w:t>
            </w:r>
          </w:p>
        </w:tc>
        <w:tc>
          <w:tcPr>
            <w:tcW w:w="2092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Ипостась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Фа-капля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ИВО Мг</w:t>
            </w:r>
            <w:r>
              <w:rPr>
                <w:rFonts w:ascii="Times New Roman" w:hAnsi="Times New Roman"/>
                <w:sz w:val="20"/>
                <w:shd w:val="clear" w:color="auto" w:fill="ffd821"/>
              </w:rPr>
              <w:t xml:space="preserve"> Фа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720" w:right="720" w:bottom="720" w:left="720" w:header="708" w:footer="70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4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panose1 w:val="00000000000000000000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Times New Roman"/>
    <w:panose1 w:val="02020603050004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002030204"/>
    <w:charset w:val="00"/>
    <w:family w:val="auto"/>
    <w:pitch w:val="variable"/>
    <w:sig w:usb0="E10002FF" w:usb1="4000ACFF" w:usb2="00000009" w:usb3="00000000" w:csb0="0000019F" w:csb1="00000000"/>
  </w:font>
  <w:font w:name="ＭＳ ゴシック">
    <w:altName w:val="ＭＳ ゴシック"/>
    <w:panose1 w:val="00000000000000000000"/>
    <w:charset w:val="80"/>
    <w:family w:val="modern"/>
    <w:pitch w:val="fixed"/>
    <w:sig w:usb0="00000001" w:usb1="08070000" w:usb2="00000010" w:usb3="00000000" w:csb0="00020000" w:csb1="00000000"/>
  </w:font>
  <w:font w:name="Consolas">
    <w:altName w:val="Consolas"/>
    <w:panose1 w:val="020b0609020002030204"/>
    <w:charset w:val="00"/>
    <w:family w:val="auto"/>
    <w:pitch w:val="variable"/>
    <w:sig w:usb0="E10002FF" w:usb1="4000FCFF" w:usb2="00000009" w:usb3="00000000" w:csb0="0000019F" w:csb1="00000000"/>
  </w:font>
  <w:font w:name="Arial">
    <w:altName w:val="Arial"/>
    <w:panose1 w:val="020b06040200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before="0" w:after="160" w:lineRule="auto" w:line="264"/>
        <w:ind w:left="0" w:right="0" w:firstLine="0"/>
        <w:jc w:val="left"/>
      </w:pPr>
    </w:pPrDefault>
  </w:docDefaults>
  <w:style w:type="paragraph" w:default="1" w:styleId="style0">
    <w:name w:val="Normal"/>
    <w:next w:val="style0"/>
    <w:link w:val="style4097"/>
    <w:qFormat/>
    <w:uiPriority w:val="0"/>
    <w:pPr/>
  </w:style>
  <w:style w:type="character" w:customStyle="1" w:styleId="style4097">
    <w:name w:val="Normal_c79cd951-d15e-4c78-b578-e6e391699da4"/>
    <w:next w:val="style4097"/>
  </w:style>
  <w:style w:type="paragraph" w:styleId="style20">
    <w:name w:val="toc 2"/>
    <w:next w:val="style0"/>
    <w:link w:val="style4098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style4098">
    <w:name w:val="toc 2_5ebc0c00-b412-4a36-b53c-aea304a8aeca"/>
    <w:next w:val="style4098"/>
    <w:link w:val="style20"/>
    <w:rPr>
      <w:rFonts w:ascii="XO Thames" w:hAnsi="XO Thames"/>
      <w:sz w:val="28"/>
    </w:rPr>
  </w:style>
  <w:style w:type="paragraph" w:styleId="style22">
    <w:name w:val="toc 4"/>
    <w:next w:val="style0"/>
    <w:link w:val="style4099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style4099">
    <w:name w:val="toc 4_8785db55-296c-448d-bec1-2291f41c1cd4"/>
    <w:next w:val="style4099"/>
    <w:link w:val="style22"/>
    <w:rPr>
      <w:rFonts w:ascii="XO Thames" w:hAnsi="XO Thames"/>
      <w:sz w:val="28"/>
    </w:rPr>
  </w:style>
  <w:style w:type="paragraph" w:styleId="style24">
    <w:name w:val="toc 6"/>
    <w:next w:val="style0"/>
    <w:link w:val="style4100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style4100">
    <w:name w:val="toc 6_f6d009a8-7603-4e9c-8d78-20a119322bac"/>
    <w:next w:val="style4100"/>
    <w:link w:val="style24"/>
    <w:rPr>
      <w:rFonts w:ascii="XO Thames" w:hAnsi="XO Thames"/>
      <w:sz w:val="28"/>
    </w:rPr>
  </w:style>
  <w:style w:type="paragraph" w:styleId="style25">
    <w:name w:val="toc 7"/>
    <w:next w:val="style0"/>
    <w:link w:val="style4101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style4101">
    <w:name w:val="toc 7_fc950c73-5813-4e1f-a3c9-2443e45077fb"/>
    <w:next w:val="style4101"/>
    <w:link w:val="style25"/>
    <w:rPr>
      <w:rFonts w:ascii="XO Thames" w:hAnsi="XO Thames"/>
      <w:sz w:val="28"/>
    </w:rPr>
  </w:style>
  <w:style w:type="paragraph" w:styleId="style3">
    <w:name w:val="heading 3"/>
    <w:next w:val="style0"/>
    <w:link w:val="style4102"/>
    <w:qFormat/>
    <w:uiPriority w:val="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character" w:customStyle="1" w:styleId="style4102">
    <w:name w:val="heading 3_2dbb5bd2-7886-496f-a5ec-2b84937d959f"/>
    <w:next w:val="style4102"/>
    <w:link w:val="style3"/>
    <w:rPr>
      <w:rFonts w:ascii="XO Thames" w:hAnsi="XO Thames"/>
      <w:b/>
      <w:sz w:val="26"/>
    </w:rPr>
  </w:style>
  <w:style w:type="paragraph" w:styleId="style21">
    <w:name w:val="toc 3"/>
    <w:next w:val="style0"/>
    <w:link w:val="style4103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style4103">
    <w:name w:val="toc 3_95f4d165-8cb6-444c-b027-0c04b4bc856c"/>
    <w:next w:val="style4103"/>
    <w:link w:val="style21"/>
    <w:rPr>
      <w:rFonts w:ascii="XO Thames" w:hAnsi="XO Thames"/>
      <w:sz w:val="28"/>
    </w:rPr>
  </w:style>
  <w:style w:type="paragraph" w:styleId="style5">
    <w:name w:val="heading 5"/>
    <w:next w:val="style0"/>
    <w:link w:val="style4104"/>
    <w:qFormat/>
    <w:uiPriority w:val="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customStyle="1" w:styleId="style4104">
    <w:name w:val="heading 5_7509f129-f126-4464-91b5-eb055f056d8f"/>
    <w:next w:val="style4104"/>
    <w:link w:val="style5"/>
    <w:rPr>
      <w:rFonts w:ascii="XO Thames" w:hAnsi="XO Thames"/>
      <w:b/>
      <w:sz w:val="22"/>
    </w:rPr>
  </w:style>
  <w:style w:type="paragraph" w:styleId="style1">
    <w:name w:val="heading 1"/>
    <w:next w:val="style0"/>
    <w:link w:val="style4105"/>
    <w:qFormat/>
    <w:uiPriority w:val="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character" w:customStyle="1" w:styleId="style4105">
    <w:name w:val="heading 1_6dc7e559-ca8e-49e6-afb3-7b1ad4182d8c"/>
    <w:next w:val="style4105"/>
    <w:link w:val="style1"/>
    <w:rPr>
      <w:rFonts w:ascii="XO Thames" w:hAnsi="XO Thames"/>
      <w:b/>
      <w:sz w:val="32"/>
    </w:rPr>
  </w:style>
  <w:style w:type="paragraph" w:customStyle="1" w:styleId="style4106">
    <w:name w:val="Hyperlink_fa2ab590-1ae3-4b0b-9195-329027804abf"/>
    <w:next w:val="style4106"/>
    <w:link w:val="style85"/>
    <w:pPr/>
    <w:rPr>
      <w:color w:val="0000ff"/>
      <w:u w:val="single"/>
    </w:rPr>
  </w:style>
  <w:style w:type="character" w:styleId="style85">
    <w:name w:val="Hyperlink"/>
    <w:next w:val="style85"/>
    <w:link w:val="style4106"/>
    <w:rPr>
      <w:color w:val="0000ff"/>
      <w:u w:val="single"/>
    </w:rPr>
  </w:style>
  <w:style w:type="paragraph" w:customStyle="1" w:styleId="style4107">
    <w:name w:val="Footnote"/>
    <w:next w:val="style4107"/>
    <w:link w:val="style4108"/>
    <w:pPr>
      <w:ind w:left="0" w:firstLine="851"/>
      <w:jc w:val="both"/>
    </w:pPr>
    <w:rPr>
      <w:rFonts w:ascii="XO Thames" w:hAnsi="XO Thames"/>
      <w:sz w:val="22"/>
    </w:rPr>
  </w:style>
  <w:style w:type="character" w:customStyle="1" w:styleId="style4108">
    <w:name w:val="Footnote"/>
    <w:next w:val="style4108"/>
    <w:link w:val="style4107"/>
    <w:rPr>
      <w:rFonts w:ascii="XO Thames" w:hAnsi="XO Thames"/>
      <w:sz w:val="22"/>
    </w:rPr>
  </w:style>
  <w:style w:type="paragraph" w:styleId="style19">
    <w:name w:val="toc 1"/>
    <w:next w:val="style0"/>
    <w:link w:val="style4109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customStyle="1" w:styleId="style4109">
    <w:name w:val="toc 1_2e8b6291-5ba0-461a-919d-5c5fee821f10"/>
    <w:next w:val="style4109"/>
    <w:link w:val="style19"/>
    <w:rPr>
      <w:rFonts w:ascii="XO Thames" w:hAnsi="XO Thames"/>
      <w:b/>
      <w:sz w:val="28"/>
    </w:rPr>
  </w:style>
  <w:style w:type="paragraph" w:customStyle="1" w:styleId="style4110">
    <w:name w:val="Header and Footer"/>
    <w:next w:val="style4110"/>
    <w:link w:val="style4111"/>
    <w:pPr>
      <w:spacing w:lineRule="auto" w:line="240"/>
      <w:jc w:val="both"/>
    </w:pPr>
    <w:rPr>
      <w:rFonts w:ascii="XO Thames" w:hAnsi="XO Thames"/>
      <w:sz w:val="20"/>
    </w:rPr>
  </w:style>
  <w:style w:type="character" w:customStyle="1" w:styleId="style4111">
    <w:name w:val="Header and Footer"/>
    <w:next w:val="style4111"/>
    <w:link w:val="style4110"/>
    <w:rPr>
      <w:rFonts w:ascii="XO Thames" w:hAnsi="XO Thames"/>
      <w:sz w:val="20"/>
    </w:rPr>
  </w:style>
  <w:style w:type="paragraph" w:styleId="style27">
    <w:name w:val="toc 9"/>
    <w:next w:val="style0"/>
    <w:link w:val="style4112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style4112">
    <w:name w:val="toc 9_dd60ce57-5069-4d63-84a4-81b6a991b97d"/>
    <w:next w:val="style4112"/>
    <w:link w:val="style27"/>
    <w:rPr>
      <w:rFonts w:ascii="XO Thames" w:hAnsi="XO Thames"/>
      <w:sz w:val="28"/>
    </w:rPr>
  </w:style>
  <w:style w:type="paragraph" w:styleId="style26">
    <w:name w:val="toc 8"/>
    <w:next w:val="style0"/>
    <w:link w:val="style4113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style4113">
    <w:name w:val="toc 8_fe418602-84de-40ec-8cf9-2fa994993ac6"/>
    <w:next w:val="style4113"/>
    <w:link w:val="style26"/>
    <w:rPr>
      <w:rFonts w:ascii="XO Thames" w:hAnsi="XO Thames"/>
      <w:sz w:val="28"/>
    </w:rPr>
  </w:style>
  <w:style w:type="paragraph" w:styleId="style23">
    <w:name w:val="toc 5"/>
    <w:next w:val="style0"/>
    <w:link w:val="style4114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style4114">
    <w:name w:val="toc 5_02311cb3-ce99-4983-ac60-7cb7fe554128"/>
    <w:next w:val="style4114"/>
    <w:link w:val="style23"/>
    <w:rPr>
      <w:rFonts w:ascii="XO Thames" w:hAnsi="XO Thames"/>
      <w:sz w:val="28"/>
    </w:rPr>
  </w:style>
  <w:style w:type="paragraph" w:styleId="style74">
    <w:name w:val="Subtitle"/>
    <w:next w:val="style0"/>
    <w:link w:val="style4115"/>
    <w:qFormat/>
    <w:uiPriority w:val="11"/>
    <w:pPr>
      <w:jc w:val="both"/>
    </w:pPr>
    <w:rPr>
      <w:rFonts w:ascii="XO Thames" w:hAnsi="XO Thames"/>
      <w:i/>
      <w:sz w:val="24"/>
    </w:rPr>
  </w:style>
  <w:style w:type="character" w:customStyle="1" w:styleId="style4115">
    <w:name w:val="Subtitle_8baf7b26-412c-4178-b39c-23347d3befc2"/>
    <w:next w:val="style4115"/>
    <w:link w:val="style74"/>
    <w:rPr>
      <w:rFonts w:ascii="XO Thames" w:hAnsi="XO Thames"/>
      <w:i/>
      <w:sz w:val="24"/>
    </w:rPr>
  </w:style>
  <w:style w:type="paragraph" w:customStyle="1" w:styleId="style4116">
    <w:name w:val="Default Paragraph Font_1278bafe-48e9-48ac-8469-57d1973fb84b"/>
    <w:next w:val="style4116"/>
    <w:link w:val="style65"/>
    <w:pPr/>
  </w:style>
  <w:style w:type="character" w:default="1" w:styleId="style65">
    <w:name w:val="Default Paragraph Font"/>
    <w:next w:val="style65"/>
    <w:link w:val="style4116"/>
  </w:style>
  <w:style w:type="paragraph" w:styleId="style62">
    <w:name w:val="Title"/>
    <w:next w:val="style0"/>
    <w:link w:val="style4117"/>
    <w:qFormat/>
    <w:uiPriority w:val="1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style4117">
    <w:name w:val="Title_522d8642-ed8d-4b1d-b16c-bb174920e675"/>
    <w:next w:val="style4117"/>
    <w:link w:val="style62"/>
    <w:rPr>
      <w:rFonts w:ascii="XO Thames" w:hAnsi="XO Thames"/>
      <w:b/>
      <w:caps/>
      <w:sz w:val="40"/>
    </w:rPr>
  </w:style>
  <w:style w:type="paragraph" w:styleId="style4">
    <w:name w:val="heading 4"/>
    <w:next w:val="style0"/>
    <w:link w:val="style4118"/>
    <w:qFormat/>
    <w:uiPriority w:val="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character" w:customStyle="1" w:styleId="style4118">
    <w:name w:val="heading 4_98829463-dae3-45bd-a763-4f6c10e39a3e"/>
    <w:next w:val="style4118"/>
    <w:link w:val="style4"/>
    <w:rPr>
      <w:rFonts w:ascii="XO Thames" w:hAnsi="XO Thames"/>
      <w:b/>
      <w:sz w:val="24"/>
    </w:rPr>
  </w:style>
  <w:style w:type="paragraph" w:styleId="style2">
    <w:name w:val="heading 2"/>
    <w:next w:val="style0"/>
    <w:link w:val="style4119"/>
    <w:qFormat/>
    <w:uiPriority w:val="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character" w:customStyle="1" w:styleId="style4119">
    <w:name w:val="heading 2_1ff6b2a9-ee48-4f47-a08f-3d202f801bf3"/>
    <w:next w:val="style4119"/>
    <w:link w:val="style2"/>
    <w:rPr>
      <w:rFonts w:ascii="XO Thames" w:hAnsi="XO Thames"/>
      <w:b/>
      <w:sz w:val="28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3604</Words>
  <Characters>25312</Characters>
  <Application>WPS Office</Application>
  <DocSecurity>0</DocSecurity>
  <Paragraphs>754</Paragraphs>
  <ScaleCrop>false</ScaleCrop>
  <CharactersWithSpaces>28549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2023-03-15T18:25:48Z</dcterms:created>
  <dc:creator>WPS Office</dc:creator>
  <lastModifiedBy>Mi Note 10 Lite</lastModifiedBy>
  <dcterms:modified xsi:type="dcterms:W3CDTF">2023-03-15T18:25:48Z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e9f1c2846f7741fc9feba53e1e0fc3fc</vt:lpwstr>
  </property>
</Properties>
</file>